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4AC1" w:rsidR="0061148E" w:rsidRPr="008F69F5" w:rsidRDefault="00DC5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8493" w:rsidR="0061148E" w:rsidRPr="008F69F5" w:rsidRDefault="00DC5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07B18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E3B96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01D04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721A5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67686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2034E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9E48F" w:rsidR="00B87ED3" w:rsidRPr="008F69F5" w:rsidRDefault="00DC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CE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4B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C6120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B613D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2A2498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BB2B2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EEBE1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1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C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3B787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0369D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6EA30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9A4D2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25554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9C083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62432" w:rsidR="00B87ED3" w:rsidRPr="008F69F5" w:rsidRDefault="00DC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5B173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D19E2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A99B6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4369F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87394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6DB3C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050F3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F3D2E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1B030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B3CB5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EFE75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02FA7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6D756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F1626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A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F82F1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FB2D9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6FB10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84A95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4999B" w:rsidR="00B87ED3" w:rsidRPr="008F69F5" w:rsidRDefault="00DC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1A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2F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2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999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