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3775" w:rsidR="0061148E" w:rsidRPr="008F69F5" w:rsidRDefault="005D35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CD09" w:rsidR="0061148E" w:rsidRPr="008F69F5" w:rsidRDefault="005D35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BD606" w:rsidR="00B87ED3" w:rsidRPr="008F69F5" w:rsidRDefault="005D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F3C7B" w:rsidR="00B87ED3" w:rsidRPr="008F69F5" w:rsidRDefault="005D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97802" w:rsidR="00B87ED3" w:rsidRPr="008F69F5" w:rsidRDefault="005D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6F6CA" w:rsidR="00B87ED3" w:rsidRPr="008F69F5" w:rsidRDefault="005D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6A225" w:rsidR="00B87ED3" w:rsidRPr="008F69F5" w:rsidRDefault="005D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10AC9" w:rsidR="00B87ED3" w:rsidRPr="008F69F5" w:rsidRDefault="005D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E4770" w:rsidR="00B87ED3" w:rsidRPr="008F69F5" w:rsidRDefault="005D35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17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64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B79DC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4AA57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D1537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225D8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37C52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1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7DD56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E559D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E2F08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A0E36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02A7C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7E394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B1627" w:rsidR="00B87ED3" w:rsidRPr="008F69F5" w:rsidRDefault="005D35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3DE2" w:rsidR="00B87ED3" w:rsidRPr="00944D28" w:rsidRDefault="005D3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1B062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8AE53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EA9D5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5508C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8CDB3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5BFA0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7E976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DABAC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79C59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875B7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0E123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BB953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B551B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9EE20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DD1F1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0668D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4152D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0042D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16CBD" w:rsidR="00B87ED3" w:rsidRPr="008F69F5" w:rsidRDefault="005D35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36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73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5EF"/>
    <w:rsid w:val="0061148E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2024-06-17T02:16:00.0000000Z</dcterms:modified>
</coreProperties>
</file>