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C258" w:rsidR="0061148E" w:rsidRPr="008F69F5" w:rsidRDefault="00FD3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E665" w:rsidR="0061148E" w:rsidRPr="008F69F5" w:rsidRDefault="00FD3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972FD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59C73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408F5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74ABA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213C4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53AD7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33CBD" w:rsidR="00B87ED3" w:rsidRPr="008F69F5" w:rsidRDefault="00FD3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1A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E0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999BD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F2595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F889A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02E45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9D432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8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3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77062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26399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4E84D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35D60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0E54F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03C21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B88CA" w:rsidR="00B87ED3" w:rsidRPr="008F69F5" w:rsidRDefault="00FD3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F8CE1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C91EC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C0577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EAAD3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161B1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EB6AF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C1C4C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FEBCB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1B327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14CE7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B766A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031CB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B15FC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A7229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F042D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CD805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1CB80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A0EF0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568DB" w:rsidR="00B87ED3" w:rsidRPr="008F69F5" w:rsidRDefault="00FD3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07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99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