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DA35" w:rsidR="0061148E" w:rsidRPr="008F69F5" w:rsidRDefault="00673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F49D" w:rsidR="0061148E" w:rsidRPr="008F69F5" w:rsidRDefault="00673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D5779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6847F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8D932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33307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793BC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0671D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1BB05" w:rsidR="00B87ED3" w:rsidRPr="008F69F5" w:rsidRDefault="0067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70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4C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00973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2B7FC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C473C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E0C30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647C6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AC6A" w:rsidR="00B87ED3" w:rsidRPr="00944D28" w:rsidRDefault="00673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AC9B8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195F0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09C86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82403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6A713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F2ABE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43B1" w:rsidR="00B87ED3" w:rsidRPr="008F69F5" w:rsidRDefault="0067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A4CAA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4D689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47565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36C2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EE0F4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1C4EA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EAD77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25FE4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D032E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E76EE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BC8DA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7EFC9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D33BC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99E5A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F967C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26814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CB30A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7C893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A6E1B" w:rsidR="00B87ED3" w:rsidRPr="008F69F5" w:rsidRDefault="0067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F9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73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4F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2024-06-16T20:44:00.0000000Z</dcterms:modified>
</coreProperties>
</file>