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F3E0A" w:rsidR="0061148E" w:rsidRPr="008F69F5" w:rsidRDefault="00CF11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EAB1" w:rsidR="0061148E" w:rsidRPr="008F69F5" w:rsidRDefault="00CF1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119DC" w:rsidR="00B87ED3" w:rsidRPr="008F69F5" w:rsidRDefault="00CF1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64BE5" w:rsidR="00B87ED3" w:rsidRPr="008F69F5" w:rsidRDefault="00CF1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82B5D" w:rsidR="00B87ED3" w:rsidRPr="008F69F5" w:rsidRDefault="00CF1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7F642" w:rsidR="00B87ED3" w:rsidRPr="008F69F5" w:rsidRDefault="00CF1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932BF" w:rsidR="00B87ED3" w:rsidRPr="008F69F5" w:rsidRDefault="00CF1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BAA1C" w:rsidR="00B87ED3" w:rsidRPr="008F69F5" w:rsidRDefault="00CF1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28FE6" w:rsidR="00B87ED3" w:rsidRPr="008F69F5" w:rsidRDefault="00CF1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F5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8A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9CC13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5F527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F3B9DE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3060F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A9655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6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E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1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09208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0DA41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EB7D7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57270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752E6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530DD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DBD0A" w:rsidR="00B87ED3" w:rsidRPr="008F69F5" w:rsidRDefault="00CF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1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9D26A" w:rsidR="00B87ED3" w:rsidRPr="00944D28" w:rsidRDefault="00CF1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6B69" w:rsidR="00B87ED3" w:rsidRPr="00944D28" w:rsidRDefault="00CF1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937DB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93558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C8D9F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87A10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7A0AB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DF498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1B164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337D1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DAFA6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0DD55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E124E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24E14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09769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C3E57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1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1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0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27A0E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87383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81400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CA81F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38A14" w:rsidR="00B87ED3" w:rsidRPr="008F69F5" w:rsidRDefault="00CF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3F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75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A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E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10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2025-07-18T12:06:00.0000000Z</dcterms:modified>
</coreProperties>
</file>