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A9D6" w:rsidR="0061148E" w:rsidRPr="008F69F5" w:rsidRDefault="00901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9A97D" w:rsidR="0061148E" w:rsidRPr="008F69F5" w:rsidRDefault="00901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B1EEC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BA47E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89378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FA581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546F8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81932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68DEF" w:rsidR="00B87ED3" w:rsidRPr="008F69F5" w:rsidRDefault="00901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7E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88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15194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F09B6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6FDF6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72D1A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EB425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D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975F3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CE969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0C483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B9E2A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CC23A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45123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4A6EB" w:rsidR="00B87ED3" w:rsidRPr="008F69F5" w:rsidRDefault="00901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64D18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F72936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1C8E6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6A716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E5C81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AC465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DAC01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4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F809" w:rsidR="00B87ED3" w:rsidRPr="00944D28" w:rsidRDefault="0090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FB6FF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82E2C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E6312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65A82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E30C1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77D06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36B6C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B675" w:rsidR="00B87ED3" w:rsidRPr="00944D28" w:rsidRDefault="0090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435E3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59D77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5F7B0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40072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BA872" w:rsidR="00B87ED3" w:rsidRPr="008F69F5" w:rsidRDefault="00901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CE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EA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90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2024-06-16T19:21:00.0000000Z</dcterms:modified>
</coreProperties>
</file>