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14FE" w:rsidR="0061148E" w:rsidRPr="008F69F5" w:rsidRDefault="007A6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BAA33" w:rsidR="0061148E" w:rsidRPr="008F69F5" w:rsidRDefault="007A6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64E0D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A4478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2733D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31A05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49FDD0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57A0C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0D3B52" w:rsidR="00B87ED3" w:rsidRPr="008F69F5" w:rsidRDefault="007A6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D4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51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8F0CD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06B9F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98574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807F0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528C66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85E4" w:rsidR="00B87ED3" w:rsidRPr="00944D28" w:rsidRDefault="007A6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1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1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14251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14DFC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FA628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941F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063B2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5C1F1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383E7" w:rsidR="00B87ED3" w:rsidRPr="008F69F5" w:rsidRDefault="007A6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5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D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18AA3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07D18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C6D2E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7C0C1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51C3E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FDBBF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907A8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22B2B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AE47B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AC9F9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4012F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DA694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1C9BE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63124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3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26C05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4BFE9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BA04A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C595F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11EC2" w:rsidR="00B87ED3" w:rsidRPr="008F69F5" w:rsidRDefault="007A6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0F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A6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0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B0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2024-06-16T17:34:00.0000000Z</dcterms:modified>
</coreProperties>
</file>