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A0AF" w:rsidR="0061148E" w:rsidRPr="008F69F5" w:rsidRDefault="000E2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AD95" w:rsidR="0061148E" w:rsidRPr="008F69F5" w:rsidRDefault="000E2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1E22B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D3DE5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ED14D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5A06D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53BD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B654E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9BDB9" w:rsidR="00B87ED3" w:rsidRPr="008F69F5" w:rsidRDefault="000E2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90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A9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65B5A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EBB8E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ACD3B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247B4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AF673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6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0F421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66C4C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AE1D9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10FBB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85FCB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308D9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BC164" w:rsidR="00B87ED3" w:rsidRPr="008F69F5" w:rsidRDefault="000E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0E4FD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86375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BF25D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C68B7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7804E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47D64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79C6E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271AE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C5E76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F6A3D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505E7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16F4E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7D998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50E20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3058" w:rsidR="00B87ED3" w:rsidRPr="00944D28" w:rsidRDefault="000E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355A4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E0D40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18CF7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0CA9A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55A31" w:rsidR="00B87ED3" w:rsidRPr="008F69F5" w:rsidRDefault="000E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D6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1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2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