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E67F" w:rsidR="0061148E" w:rsidRPr="008F69F5" w:rsidRDefault="00212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CC82" w:rsidR="0061148E" w:rsidRPr="008F69F5" w:rsidRDefault="00212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83A2F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AF1E0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D3333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BA13B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AA19B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C4871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0594A" w:rsidR="00B87ED3" w:rsidRPr="008F69F5" w:rsidRDefault="00212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E5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E7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B8EC7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225DD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86EBD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8B4FC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4451D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4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15ABB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7C7C8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FC5B3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56365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30693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92100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1725B" w:rsidR="00B87ED3" w:rsidRPr="008F69F5" w:rsidRDefault="00212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5E7C3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09714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321BD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56131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454A6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644F1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B0181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D87B1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27B93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267A9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C280E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4453B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11EFF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72008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1D771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E7674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56AB6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8E1F1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B44D5" w:rsidR="00B87ED3" w:rsidRPr="008F69F5" w:rsidRDefault="00212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FC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24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D4C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