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EF4C" w:rsidR="0061148E" w:rsidRPr="008F69F5" w:rsidRDefault="00CA3B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B6C4" w:rsidR="0061148E" w:rsidRPr="008F69F5" w:rsidRDefault="00CA3B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35DF8" w:rsidR="00B87ED3" w:rsidRPr="008F69F5" w:rsidRDefault="00CA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22509" w:rsidR="00B87ED3" w:rsidRPr="008F69F5" w:rsidRDefault="00CA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B97D8" w:rsidR="00B87ED3" w:rsidRPr="008F69F5" w:rsidRDefault="00CA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95025" w:rsidR="00B87ED3" w:rsidRPr="008F69F5" w:rsidRDefault="00CA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772ED" w:rsidR="00B87ED3" w:rsidRPr="008F69F5" w:rsidRDefault="00CA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147C7" w:rsidR="00B87ED3" w:rsidRPr="008F69F5" w:rsidRDefault="00CA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0803D" w:rsidR="00B87ED3" w:rsidRPr="008F69F5" w:rsidRDefault="00CA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E6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71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B11A6" w:rsidR="00B87ED3" w:rsidRPr="008F69F5" w:rsidRDefault="00CA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8EDC5" w:rsidR="00B87ED3" w:rsidRPr="008F69F5" w:rsidRDefault="00CA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85422" w:rsidR="00B87ED3" w:rsidRPr="008F69F5" w:rsidRDefault="00CA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44552" w:rsidR="00B87ED3" w:rsidRPr="008F69F5" w:rsidRDefault="00CA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61C18" w:rsidR="00B87ED3" w:rsidRPr="008F69F5" w:rsidRDefault="00CA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8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6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4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0A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5D02C" w:rsidR="00B87ED3" w:rsidRPr="008F69F5" w:rsidRDefault="00CA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AD791" w:rsidR="00B87ED3" w:rsidRPr="008F69F5" w:rsidRDefault="00CA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CB37F" w:rsidR="00B87ED3" w:rsidRPr="008F69F5" w:rsidRDefault="00CA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8067A" w:rsidR="00B87ED3" w:rsidRPr="008F69F5" w:rsidRDefault="00CA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38D98" w:rsidR="00B87ED3" w:rsidRPr="008F69F5" w:rsidRDefault="00CA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05A33" w:rsidR="00B87ED3" w:rsidRPr="008F69F5" w:rsidRDefault="00CA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DB02D" w:rsidR="00B87ED3" w:rsidRPr="008F69F5" w:rsidRDefault="00CA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F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D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B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6671A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72D37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3F8F3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93BF5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D9C16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9721F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AF523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E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E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9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B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B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C8288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3DD4E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358E0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59086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BD45A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B4C8E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33D06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8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6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E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8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FDCA6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0BD1A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B8B03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5CABE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2CC6A" w:rsidR="00B87ED3" w:rsidRPr="008F69F5" w:rsidRDefault="00CA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DD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59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0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3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8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C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76"/>
    <w:rsid w:val="008F69F5"/>
    <w:rsid w:val="00944D28"/>
    <w:rsid w:val="00AB2AC7"/>
    <w:rsid w:val="00B318D0"/>
    <w:rsid w:val="00B87ED3"/>
    <w:rsid w:val="00BD2EA8"/>
    <w:rsid w:val="00C65D02"/>
    <w:rsid w:val="00CA3B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2024-06-15T22:44:00.0000000Z</dcterms:modified>
</coreProperties>
</file>