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6EC2" w:rsidR="0061148E" w:rsidRPr="008F69F5" w:rsidRDefault="00576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60561" w:rsidR="0061148E" w:rsidRPr="008F69F5" w:rsidRDefault="00576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B23AD" w:rsidR="00B87ED3" w:rsidRPr="008F69F5" w:rsidRDefault="0057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B0A93" w:rsidR="00B87ED3" w:rsidRPr="008F69F5" w:rsidRDefault="0057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C092E" w:rsidR="00B87ED3" w:rsidRPr="008F69F5" w:rsidRDefault="0057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9F958" w:rsidR="00B87ED3" w:rsidRPr="008F69F5" w:rsidRDefault="0057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BF8F4F" w:rsidR="00B87ED3" w:rsidRPr="008F69F5" w:rsidRDefault="0057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873E91" w:rsidR="00B87ED3" w:rsidRPr="008F69F5" w:rsidRDefault="0057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C7121" w:rsidR="00B87ED3" w:rsidRPr="008F69F5" w:rsidRDefault="00576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91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B3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66F26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0C123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484B7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67F90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8DA01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5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F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E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4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03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3833C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A6A7B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88C3C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40784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71D29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86B29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A60FD8" w:rsidR="00B87ED3" w:rsidRPr="008F69F5" w:rsidRDefault="00576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E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A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F7BB9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F3D61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26513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9F806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C9520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C8826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5DD594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2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F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7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9C066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063E6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D01FF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446C5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D520A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6B53C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23E2A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1BB4" w:rsidR="00B87ED3" w:rsidRPr="00944D28" w:rsidRDefault="00576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5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78F0B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0F86C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571025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E781B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5BEA21" w:rsidR="00B87ED3" w:rsidRPr="008F69F5" w:rsidRDefault="00576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92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22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2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D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7B4"/>
    <w:rsid w:val="004324DA"/>
    <w:rsid w:val="004A7085"/>
    <w:rsid w:val="004D505A"/>
    <w:rsid w:val="004F73F6"/>
    <w:rsid w:val="00507530"/>
    <w:rsid w:val="0057633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2024-06-15T21:27:00.0000000Z</dcterms:modified>
</coreProperties>
</file>