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BE50" w:rsidR="0061148E" w:rsidRPr="008F69F5" w:rsidRDefault="00927C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33DA" w:rsidR="0061148E" w:rsidRPr="008F69F5" w:rsidRDefault="00927C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1FB25" w:rsidR="00B87ED3" w:rsidRPr="008F69F5" w:rsidRDefault="009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C5260" w:rsidR="00B87ED3" w:rsidRPr="008F69F5" w:rsidRDefault="009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CF618" w:rsidR="00B87ED3" w:rsidRPr="008F69F5" w:rsidRDefault="009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C149EE" w:rsidR="00B87ED3" w:rsidRPr="008F69F5" w:rsidRDefault="009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8CF51" w:rsidR="00B87ED3" w:rsidRPr="008F69F5" w:rsidRDefault="009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08D47" w:rsidR="00B87ED3" w:rsidRPr="008F69F5" w:rsidRDefault="009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C39C3" w:rsidR="00B87ED3" w:rsidRPr="008F69F5" w:rsidRDefault="009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10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40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A1B1E" w:rsidR="00B87ED3" w:rsidRPr="008F69F5" w:rsidRDefault="009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95933" w:rsidR="00B87ED3" w:rsidRPr="008F69F5" w:rsidRDefault="009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9BB83" w:rsidR="00B87ED3" w:rsidRPr="008F69F5" w:rsidRDefault="009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AB16C" w:rsidR="00B87ED3" w:rsidRPr="008F69F5" w:rsidRDefault="009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8529D" w:rsidR="00B87ED3" w:rsidRPr="008F69F5" w:rsidRDefault="009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C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4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3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CBAD9" w:rsidR="00B87ED3" w:rsidRPr="008F69F5" w:rsidRDefault="009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4FEC8" w:rsidR="00B87ED3" w:rsidRPr="008F69F5" w:rsidRDefault="009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4DE8D2" w:rsidR="00B87ED3" w:rsidRPr="008F69F5" w:rsidRDefault="009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28B0C" w:rsidR="00B87ED3" w:rsidRPr="008F69F5" w:rsidRDefault="009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0F5B7" w:rsidR="00B87ED3" w:rsidRPr="008F69F5" w:rsidRDefault="009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7B931" w:rsidR="00B87ED3" w:rsidRPr="008F69F5" w:rsidRDefault="009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B1146" w:rsidR="00B87ED3" w:rsidRPr="008F69F5" w:rsidRDefault="009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8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E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9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D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C0B37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D5479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C488D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8B634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9750C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BF295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97206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E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2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C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D02EC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06EF0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4A095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0A4B9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614DD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B829F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8CEBE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5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C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C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B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E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0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46630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D81B3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78979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B687C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F7C3B" w:rsidR="00B87ED3" w:rsidRPr="008F69F5" w:rsidRDefault="009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A0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44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1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5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0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CEB"/>
    <w:rsid w:val="00944D28"/>
    <w:rsid w:val="00AB2AC7"/>
    <w:rsid w:val="00B25A1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2024-06-15T20:07:00.0000000Z</dcterms:modified>
</coreProperties>
</file>