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C0E00" w:rsidR="0061148E" w:rsidRPr="008F69F5" w:rsidRDefault="006E69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D2115" w:rsidR="0061148E" w:rsidRPr="008F69F5" w:rsidRDefault="006E69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9C2ACE" w:rsidR="00B87ED3" w:rsidRPr="008F69F5" w:rsidRDefault="006E6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C3A756" w:rsidR="00B87ED3" w:rsidRPr="008F69F5" w:rsidRDefault="006E6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48761" w:rsidR="00B87ED3" w:rsidRPr="008F69F5" w:rsidRDefault="006E6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7A186" w:rsidR="00B87ED3" w:rsidRPr="008F69F5" w:rsidRDefault="006E6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031623" w:rsidR="00B87ED3" w:rsidRPr="008F69F5" w:rsidRDefault="006E6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E28E6" w:rsidR="00B87ED3" w:rsidRPr="008F69F5" w:rsidRDefault="006E6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662E1" w:rsidR="00B87ED3" w:rsidRPr="008F69F5" w:rsidRDefault="006E6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AE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B6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8C218" w:rsidR="00B87ED3" w:rsidRPr="008F69F5" w:rsidRDefault="006E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692EF" w:rsidR="00B87ED3" w:rsidRPr="008F69F5" w:rsidRDefault="006E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47D70" w:rsidR="00B87ED3" w:rsidRPr="008F69F5" w:rsidRDefault="006E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D6A10" w:rsidR="00B87ED3" w:rsidRPr="008F69F5" w:rsidRDefault="006E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DB8E4" w:rsidR="00B87ED3" w:rsidRPr="008F69F5" w:rsidRDefault="006E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C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6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A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F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D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AF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2518D" w:rsidR="00B87ED3" w:rsidRPr="008F69F5" w:rsidRDefault="006E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BB581" w:rsidR="00B87ED3" w:rsidRPr="008F69F5" w:rsidRDefault="006E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2A3EB" w:rsidR="00B87ED3" w:rsidRPr="008F69F5" w:rsidRDefault="006E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B81A4" w:rsidR="00B87ED3" w:rsidRPr="008F69F5" w:rsidRDefault="006E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1A8487" w:rsidR="00B87ED3" w:rsidRPr="008F69F5" w:rsidRDefault="006E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FC7F9" w:rsidR="00B87ED3" w:rsidRPr="008F69F5" w:rsidRDefault="006E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392E2" w:rsidR="00B87ED3" w:rsidRPr="008F69F5" w:rsidRDefault="006E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F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F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9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A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7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6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A0996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07C23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67DF9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50087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B560A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B7C13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745EB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E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7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B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2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0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3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2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A11B1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8DAFE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627FD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11DA2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AB4D9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57FCB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7BA2C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5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6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8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A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8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4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D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E85F23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ABD59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46F5E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1A406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7DC3F" w:rsidR="00B87ED3" w:rsidRPr="008F69F5" w:rsidRDefault="006E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79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DE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6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E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1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E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9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6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7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90B"/>
    <w:rsid w:val="006F12A6"/>
    <w:rsid w:val="0079465E"/>
    <w:rsid w:val="00810317"/>
    <w:rsid w:val="008348EC"/>
    <w:rsid w:val="0088636F"/>
    <w:rsid w:val="008C2A62"/>
    <w:rsid w:val="008F69F5"/>
    <w:rsid w:val="00944D28"/>
    <w:rsid w:val="00A028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2025-07-17T09:55:00.0000000Z</dcterms:modified>
</coreProperties>
</file>