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0355" w:rsidR="0061148E" w:rsidRPr="008F69F5" w:rsidRDefault="003F5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ADA9" w:rsidR="0061148E" w:rsidRPr="008F69F5" w:rsidRDefault="003F5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BEA95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5BBB7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082CC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BFC44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1BB81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3C1E7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7EA6B" w:rsidR="00B87ED3" w:rsidRPr="008F69F5" w:rsidRDefault="003F5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AD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04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65D4B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B8937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872CD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DFB28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0ADC5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0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3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2F6F9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E81A8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44683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9C47C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31E5E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C0325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45D33" w:rsidR="00B87ED3" w:rsidRPr="008F69F5" w:rsidRDefault="003F5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5099F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31A6C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78BF2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5E105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D73D7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1813A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C3A62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F7D61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0A655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9D536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44A22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FC60C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93406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5E549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9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5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B34A8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9EE00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2ADBDB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42CD8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D9C2F" w:rsidR="00B87ED3" w:rsidRPr="008F69F5" w:rsidRDefault="003F5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4F8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E7F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2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A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