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7D1E" w:rsidR="0061148E" w:rsidRPr="008F69F5" w:rsidRDefault="000B0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39C4" w:rsidR="0061148E" w:rsidRPr="008F69F5" w:rsidRDefault="000B0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25C6C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AB02D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2B397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05512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67BBA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0BC69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15377" w:rsidR="00B87ED3" w:rsidRPr="008F69F5" w:rsidRDefault="000B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2F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6C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63A4C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B133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6EEDC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1DADC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08D46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8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6D20B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0BCDC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1D1B2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BDB0A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A7CBA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2AF91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76B9C" w:rsidR="00B87ED3" w:rsidRPr="008F69F5" w:rsidRDefault="000B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755A" w:rsidR="00B87ED3" w:rsidRPr="00944D28" w:rsidRDefault="000B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C3A23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ECE0A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FAA4E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C5C54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E6DF6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0DBBE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D0C81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05BC5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F515F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B4BC5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7072A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255AD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939CE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1852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7A25A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4EBC6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96F4A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45658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4AEC8" w:rsidR="00B87ED3" w:rsidRPr="008F69F5" w:rsidRDefault="000B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86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83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1D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2024-06-15T16:03:00.0000000Z</dcterms:modified>
</coreProperties>
</file>