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1351E" w:rsidR="0061148E" w:rsidRPr="008F69F5" w:rsidRDefault="00AE55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E5616" w:rsidR="0061148E" w:rsidRPr="008F69F5" w:rsidRDefault="00AE55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F8DE2" w:rsidR="00B87ED3" w:rsidRPr="008F69F5" w:rsidRDefault="00AE5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7286C" w:rsidR="00B87ED3" w:rsidRPr="008F69F5" w:rsidRDefault="00AE5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1E58A" w:rsidR="00B87ED3" w:rsidRPr="008F69F5" w:rsidRDefault="00AE5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1D2D1" w:rsidR="00B87ED3" w:rsidRPr="008F69F5" w:rsidRDefault="00AE5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E5DD8" w:rsidR="00B87ED3" w:rsidRPr="008F69F5" w:rsidRDefault="00AE5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CCE34F" w:rsidR="00B87ED3" w:rsidRPr="008F69F5" w:rsidRDefault="00AE5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AF96E" w:rsidR="00B87ED3" w:rsidRPr="008F69F5" w:rsidRDefault="00AE5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97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DF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DB22B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76A7C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EF6FA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593E8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19CCD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2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A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5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C2C82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E4142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FA7FF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0C4C9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C7C1B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7F5A9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06E31" w:rsidR="00B87ED3" w:rsidRPr="008F69F5" w:rsidRDefault="00AE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4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C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1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8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0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1246F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08F0E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F1C03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8D3F0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E5F55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FCAAB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01EFC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C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7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E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35F4F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0C6D9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B7975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4C781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D82CB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FD4D0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79458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F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37F9F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2B412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54509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B55CB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37048" w:rsidR="00B87ED3" w:rsidRPr="008F69F5" w:rsidRDefault="00AE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57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D0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DB65" w:rsidR="00B87ED3" w:rsidRPr="00944D28" w:rsidRDefault="00AE5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A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D0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55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2024-06-15T12:25:00.0000000Z</dcterms:modified>
</coreProperties>
</file>