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D721" w:rsidR="0061148E" w:rsidRPr="008F69F5" w:rsidRDefault="00142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781F" w:rsidR="0061148E" w:rsidRPr="008F69F5" w:rsidRDefault="00142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A6E33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BCCA7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4724D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FB47C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E8596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15504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0DCAE" w:rsidR="00B87ED3" w:rsidRPr="008F69F5" w:rsidRDefault="0014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7F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62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6A5AD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EEE23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EDC6E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347BB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CDAD2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6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DBF25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56D3D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28DF6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6F4E8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06844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F7490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D6690" w:rsidR="00B87ED3" w:rsidRPr="008F69F5" w:rsidRDefault="0014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993D1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FD680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7F554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0F6DE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C5C41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FD329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83170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263BC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E5EE5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DA46A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D7BEF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39D37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33691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29B82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63C48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7108E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2D6C2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579E7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19E57" w:rsidR="00B87ED3" w:rsidRPr="008F69F5" w:rsidRDefault="0014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0F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82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F6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2024-06-15T11:44:00.0000000Z</dcterms:modified>
</coreProperties>
</file>