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39E1" w:rsidR="0061148E" w:rsidRPr="008F69F5" w:rsidRDefault="00CA5D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74F5" w:rsidR="0061148E" w:rsidRPr="008F69F5" w:rsidRDefault="00CA5D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94942" w:rsidR="00B87ED3" w:rsidRPr="008F69F5" w:rsidRDefault="00CA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A6E4B" w:rsidR="00B87ED3" w:rsidRPr="008F69F5" w:rsidRDefault="00CA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312F9" w:rsidR="00B87ED3" w:rsidRPr="008F69F5" w:rsidRDefault="00CA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1412B" w:rsidR="00B87ED3" w:rsidRPr="008F69F5" w:rsidRDefault="00CA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804B7" w:rsidR="00B87ED3" w:rsidRPr="008F69F5" w:rsidRDefault="00CA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93D512" w:rsidR="00B87ED3" w:rsidRPr="008F69F5" w:rsidRDefault="00CA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E33D7" w:rsidR="00B87ED3" w:rsidRPr="008F69F5" w:rsidRDefault="00CA5D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6B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19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1BA6B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BC708F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0A541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E0ACB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67CE0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8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6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0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7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562743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24AFA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79641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9E6053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E8B38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0F5C05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238F8" w:rsidR="00B87ED3" w:rsidRPr="008F69F5" w:rsidRDefault="00CA5D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D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2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F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A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E116B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D922F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39698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BCF85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5C8FB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E2129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A5BF7E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B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0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34188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55BB8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70635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E1D5D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3FEA3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F1280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22F45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C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C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27D22B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155FD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61E9ED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DB71BE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46D8A" w:rsidR="00B87ED3" w:rsidRPr="008F69F5" w:rsidRDefault="00CA5D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B5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0D5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7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8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5D7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2024-06-15T09:38:00.0000000Z</dcterms:modified>
</coreProperties>
</file>