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D889" w:rsidR="0061148E" w:rsidRPr="008F69F5" w:rsidRDefault="00EE6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2929" w:rsidR="0061148E" w:rsidRPr="008F69F5" w:rsidRDefault="00EE6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5F299" w:rsidR="00B87ED3" w:rsidRPr="008F69F5" w:rsidRDefault="00EE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71A02" w:rsidR="00B87ED3" w:rsidRPr="008F69F5" w:rsidRDefault="00EE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23D92" w:rsidR="00B87ED3" w:rsidRPr="008F69F5" w:rsidRDefault="00EE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746C3" w:rsidR="00B87ED3" w:rsidRPr="008F69F5" w:rsidRDefault="00EE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208C3" w:rsidR="00B87ED3" w:rsidRPr="008F69F5" w:rsidRDefault="00EE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E6517" w:rsidR="00B87ED3" w:rsidRPr="008F69F5" w:rsidRDefault="00EE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98F02" w:rsidR="00B87ED3" w:rsidRPr="008F69F5" w:rsidRDefault="00EE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70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FD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955EC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C6E75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BA0EF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2F305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F7B18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8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1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22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9E7BE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9CBC5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88848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8C0CE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CE0EB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AB14C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B8A3F" w:rsidR="00B87ED3" w:rsidRPr="008F69F5" w:rsidRDefault="00EE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3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C02CE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D9A18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112FB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2A5AE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CB27F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F7F37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44536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2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81AE9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CF798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45F8F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7D165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F8D36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55DCC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85123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380B4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38DBA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A8BE3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04032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6C592" w:rsidR="00B87ED3" w:rsidRPr="008F69F5" w:rsidRDefault="00EE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C3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21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6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5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0DF"/>
    <w:rsid w:val="00ED0B72"/>
    <w:rsid w:val="00EE66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2024-06-15T08:57:00.0000000Z</dcterms:modified>
</coreProperties>
</file>