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6029F" w:rsidR="0061148E" w:rsidRPr="008F69F5" w:rsidRDefault="00213E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6C1E7" w:rsidR="0061148E" w:rsidRPr="008F69F5" w:rsidRDefault="00213E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7F144" w:rsidR="00B87ED3" w:rsidRPr="008F69F5" w:rsidRDefault="0021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B0098" w:rsidR="00B87ED3" w:rsidRPr="008F69F5" w:rsidRDefault="0021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70A80B" w:rsidR="00B87ED3" w:rsidRPr="008F69F5" w:rsidRDefault="0021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0B24C" w:rsidR="00B87ED3" w:rsidRPr="008F69F5" w:rsidRDefault="0021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6ACB3" w:rsidR="00B87ED3" w:rsidRPr="008F69F5" w:rsidRDefault="0021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206ED" w:rsidR="00B87ED3" w:rsidRPr="008F69F5" w:rsidRDefault="0021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71844" w:rsidR="00B87ED3" w:rsidRPr="008F69F5" w:rsidRDefault="00213E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9B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87E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F17D0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E6248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D0D776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913705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0AC4C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1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D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8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EB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CEFC7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8BE8B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E5B5C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3087F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F95F0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69B3E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EA020" w:rsidR="00B87ED3" w:rsidRPr="008F69F5" w:rsidRDefault="00213E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7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E8A26" w:rsidR="00B87ED3" w:rsidRPr="00944D28" w:rsidRDefault="00213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8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1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96C81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26E0F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CE0F2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397D16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19F69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BD743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B4B80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4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0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D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D81CD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67C692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A817C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ABEE8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A844B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82F96F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183C5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9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9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1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1B783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F6109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492C7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18017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93FBA" w:rsidR="00B87ED3" w:rsidRPr="008F69F5" w:rsidRDefault="00213E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AF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E61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9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A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F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B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A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5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E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2024-06-15T03:19:00.0000000Z</dcterms:modified>
</coreProperties>
</file>