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4979" w:rsidR="0061148E" w:rsidRPr="008F69F5" w:rsidRDefault="00DE2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1DB7" w:rsidR="0061148E" w:rsidRPr="008F69F5" w:rsidRDefault="00DE2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FD75D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3330D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C18E2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C8AC2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905ED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0534B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92641" w:rsidR="00B87ED3" w:rsidRPr="008F69F5" w:rsidRDefault="00DE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5D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13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97BF4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BBBCB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E6F65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B5775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7CD55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2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1C860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47352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843FE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D98FC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18020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FA4EA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20225" w:rsidR="00B87ED3" w:rsidRPr="008F69F5" w:rsidRDefault="00DE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FD1E" w:rsidR="00B87ED3" w:rsidRPr="00944D28" w:rsidRDefault="00DE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B675E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3E84F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FAF29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8FC21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B125C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6A51E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A14F9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8C616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F64F3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B2374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2CD28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2857A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2D63D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9D9C0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B53A5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114F2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F5AC3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6F31B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5A5B9" w:rsidR="00B87ED3" w:rsidRPr="008F69F5" w:rsidRDefault="00DE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53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00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6BE"/>
    <w:rsid w:val="00E478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2024-06-15T02:39:00.0000000Z</dcterms:modified>
</coreProperties>
</file>