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48C9E" w:rsidR="0061148E" w:rsidRPr="008F69F5" w:rsidRDefault="001D15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C97BC" w:rsidR="0061148E" w:rsidRPr="008F69F5" w:rsidRDefault="001D15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3D0C9" w:rsidR="00B87ED3" w:rsidRPr="008F69F5" w:rsidRDefault="001D1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EDBB6D" w:rsidR="00B87ED3" w:rsidRPr="008F69F5" w:rsidRDefault="001D1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88F87D" w:rsidR="00B87ED3" w:rsidRPr="008F69F5" w:rsidRDefault="001D1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15BC9" w:rsidR="00B87ED3" w:rsidRPr="008F69F5" w:rsidRDefault="001D1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20F54C" w:rsidR="00B87ED3" w:rsidRPr="008F69F5" w:rsidRDefault="001D1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013F7" w:rsidR="00B87ED3" w:rsidRPr="008F69F5" w:rsidRDefault="001D1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B0B1C" w:rsidR="00B87ED3" w:rsidRPr="008F69F5" w:rsidRDefault="001D1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5E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FB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9B360" w:rsidR="00B87ED3" w:rsidRPr="008F69F5" w:rsidRDefault="001D1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1D503" w:rsidR="00B87ED3" w:rsidRPr="008F69F5" w:rsidRDefault="001D1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FE203" w:rsidR="00B87ED3" w:rsidRPr="008F69F5" w:rsidRDefault="001D1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2BB31" w:rsidR="00B87ED3" w:rsidRPr="008F69F5" w:rsidRDefault="001D1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811CC" w:rsidR="00B87ED3" w:rsidRPr="008F69F5" w:rsidRDefault="001D1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7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A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3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5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E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4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B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1BE35" w:rsidR="00B87ED3" w:rsidRPr="008F69F5" w:rsidRDefault="001D1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C3DDC" w:rsidR="00B87ED3" w:rsidRPr="008F69F5" w:rsidRDefault="001D1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4181D" w:rsidR="00B87ED3" w:rsidRPr="008F69F5" w:rsidRDefault="001D1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1D9DA" w:rsidR="00B87ED3" w:rsidRPr="008F69F5" w:rsidRDefault="001D1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C5BF2" w:rsidR="00B87ED3" w:rsidRPr="008F69F5" w:rsidRDefault="001D1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FA55A" w:rsidR="00B87ED3" w:rsidRPr="008F69F5" w:rsidRDefault="001D1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142EE" w:rsidR="00B87ED3" w:rsidRPr="008F69F5" w:rsidRDefault="001D1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D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D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F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0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7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3CBC5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C3487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57B49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BA057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9FCDC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B4C3D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D897F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8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7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2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8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0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44141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E1347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175BD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B6BAC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E8994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9501A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40591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8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106A5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4ED80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0B51D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D75B2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3D5E9" w:rsidR="00B87ED3" w:rsidRPr="008F69F5" w:rsidRDefault="001D1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3E9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E7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8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1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2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C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D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2D7"/>
    <w:rsid w:val="001D15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2024-06-14T23:49:00.0000000Z</dcterms:modified>
</coreProperties>
</file>