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7295C" w:rsidR="00FD3806" w:rsidRPr="00A72646" w:rsidRDefault="00FC4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F1CD8" w:rsidR="00FD3806" w:rsidRPr="002A5E6C" w:rsidRDefault="00FC4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9AE9C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BBC8D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FC7C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5E83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F46F5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EB657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D347" w:rsidR="00B87ED3" w:rsidRPr="00AF0D95" w:rsidRDefault="00FC4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A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31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9C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0395C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2451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E56E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D1CB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8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4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7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0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8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6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FCCB0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C1F5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B5E55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112B9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C8B9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BB75A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E63B9" w:rsidR="00B87ED3" w:rsidRPr="00AF0D95" w:rsidRDefault="00FC4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C6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7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7192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46E6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E1EA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3AF4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11CE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1D2C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D9B5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B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5C06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29CD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F99A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57F6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302CF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08AB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004BD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A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82AAB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9ED87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70C7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729CA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B2AC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9A37" w:rsidR="00B87ED3" w:rsidRPr="00AF0D95" w:rsidRDefault="00FC4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A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6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972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F30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