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38415" w:rsidR="00FD3806" w:rsidRPr="00A72646" w:rsidRDefault="000D4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E2E72" w:rsidR="00FD3806" w:rsidRPr="002A5E6C" w:rsidRDefault="000D4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2957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C6BDA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0AE5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C735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1AFD5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6A883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B8B8B" w:rsidR="00B87ED3" w:rsidRPr="00AF0D95" w:rsidRDefault="000D4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1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EB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DB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4CFBD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D19EF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8E12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33163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1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5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3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D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A4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8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1EB35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D086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7E138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B436A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EBB4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47AC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2D65" w:rsidR="00B87ED3" w:rsidRPr="00AF0D95" w:rsidRDefault="000D4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5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2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D628" w:rsidR="00B87ED3" w:rsidRPr="00AF0D95" w:rsidRDefault="000D4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1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F317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028B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95CD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68190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FE2E3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7CA2F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414C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5250" w:rsidR="00B87ED3" w:rsidRPr="00AF0D95" w:rsidRDefault="000D4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6838" w:rsidR="00B87ED3" w:rsidRPr="00AF0D95" w:rsidRDefault="000D4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D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2C2A3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4E28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49FC9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268A8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28B3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1B2E1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F789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B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2D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8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4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9170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06EC5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1DE0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FADE8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BD44E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2361" w:rsidR="00B87ED3" w:rsidRPr="00AF0D95" w:rsidRDefault="000D4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92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B5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A1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