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DED00" w:rsidR="00FD3806" w:rsidRPr="00A72646" w:rsidRDefault="005B5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0E148" w:rsidR="00FD3806" w:rsidRPr="002A5E6C" w:rsidRDefault="005B5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FF3E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B5B25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7AF38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78E1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761CB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8D77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1CF43" w:rsidR="00B87ED3" w:rsidRPr="00AF0D95" w:rsidRDefault="005B5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A0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3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3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0B8B9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EDE2F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0AD7C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348C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1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4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3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5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B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A012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579B3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1BCB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4E25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8DAF8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E238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F025" w:rsidR="00B87ED3" w:rsidRPr="00AF0D95" w:rsidRDefault="005B5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9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8DD2" w:rsidR="00B87ED3" w:rsidRPr="00AF0D95" w:rsidRDefault="005B5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7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BE4B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4F61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E9FE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0F7A4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906C1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68DD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B36B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C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78D3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0721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FE2F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8102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E45A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A687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FC6F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F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ED6B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7381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78066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1908E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8FDA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14F1" w:rsidR="00B87ED3" w:rsidRPr="00AF0D95" w:rsidRDefault="005B5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9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3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93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05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