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D69C7" w:rsidR="00FD3806" w:rsidRPr="00A72646" w:rsidRDefault="00611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774D8" w:rsidR="00FD3806" w:rsidRPr="002A5E6C" w:rsidRDefault="00611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0B820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AB43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9D9DB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F8A1E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B2577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3A191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3CDED" w:rsidR="00B87ED3" w:rsidRPr="00AF0D95" w:rsidRDefault="00611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D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3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5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1F80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F3C2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BE88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FAAEA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5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A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87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6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2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4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C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E5FC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77CA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0C82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3E9B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73799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A62FB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36430" w:rsidR="00B87ED3" w:rsidRPr="00AF0D95" w:rsidRDefault="00611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3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3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4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3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F5387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2EE0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EAB3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12B6A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0FADC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FE391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FBEAD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D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9CDCE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99F4F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8B48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D1DE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9307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D3EC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1FCA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5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E027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CEA7C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F971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3B57D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E97F4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1361" w:rsidR="00B87ED3" w:rsidRPr="00AF0D95" w:rsidRDefault="00611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1B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8C9A" w:rsidR="00B87ED3" w:rsidRPr="00AF0D95" w:rsidRDefault="006110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A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40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01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