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7F777" w:rsidR="00FD3806" w:rsidRPr="00A72646" w:rsidRDefault="00031F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8F395" w:rsidR="00FD3806" w:rsidRPr="002A5E6C" w:rsidRDefault="00031F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F213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C6591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BB425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3E51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9BB84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F637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75F5" w:rsidR="00B87ED3" w:rsidRPr="00AF0D95" w:rsidRDefault="00031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7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5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C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D10BB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D4A2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39F23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6139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3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D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0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F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90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55F6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E914A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A1C26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3D57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5281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8FC8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8371" w:rsidR="00B87ED3" w:rsidRPr="00AF0D95" w:rsidRDefault="00031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5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92C23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E6FF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FE9C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3763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7472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1094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6036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8003" w:rsidR="00B87ED3" w:rsidRPr="00AF0D95" w:rsidRDefault="00031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A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0244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65DA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F4BD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8296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E47A8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C026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C032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F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A527F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885E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C151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217A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821C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6846A" w:rsidR="00B87ED3" w:rsidRPr="00AF0D95" w:rsidRDefault="00031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72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4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F3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3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