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46DBC" w:rsidR="00FD3806" w:rsidRPr="00A72646" w:rsidRDefault="00155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D81CB" w:rsidR="00FD3806" w:rsidRPr="002A5E6C" w:rsidRDefault="00155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541A4" w:rsidR="00B87ED3" w:rsidRPr="00AF0D95" w:rsidRDefault="00155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10FA1" w:rsidR="00B87ED3" w:rsidRPr="00AF0D95" w:rsidRDefault="00155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92778" w:rsidR="00B87ED3" w:rsidRPr="00AF0D95" w:rsidRDefault="00155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D4238" w:rsidR="00B87ED3" w:rsidRPr="00AF0D95" w:rsidRDefault="00155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27F8A" w:rsidR="00B87ED3" w:rsidRPr="00AF0D95" w:rsidRDefault="00155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189F3" w:rsidR="00B87ED3" w:rsidRPr="00AF0D95" w:rsidRDefault="00155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30157" w:rsidR="00B87ED3" w:rsidRPr="00AF0D95" w:rsidRDefault="00155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2B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2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53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4245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A98E1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B47A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F1202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A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F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C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61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C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8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88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401AB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B62E7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B70B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4197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9D56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B91AB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404F3" w:rsidR="00B87ED3" w:rsidRPr="00AF0D95" w:rsidRDefault="00155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C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BC960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FB467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43AD6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429A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80F50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6C4F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CB091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7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BD011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B6C9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4662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7C43D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63799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1646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97490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2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8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3D506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68468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192BA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59698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F1E88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E68AB" w:rsidR="00B87ED3" w:rsidRPr="00AF0D95" w:rsidRDefault="00155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9D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1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F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7ED6" w:rsidR="00B87ED3" w:rsidRPr="00AF0D95" w:rsidRDefault="00155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5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5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0A0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18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