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572858" w:rsidR="00FD3806" w:rsidRPr="00A72646" w:rsidRDefault="006F7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8A5C9" w:rsidR="00FD3806" w:rsidRPr="002A5E6C" w:rsidRDefault="006F7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00F2E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6B9DF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9324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CDF5A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F713B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BCBB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06DF" w:rsidR="00B87ED3" w:rsidRPr="00AF0D95" w:rsidRDefault="006F7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3B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A0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4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18410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2F3E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F2727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BDDAF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D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8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4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1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DE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74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BEA2F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3C06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72E00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F62A0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D1082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D76A2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2B9E7" w:rsidR="00B87ED3" w:rsidRPr="00AF0D95" w:rsidRDefault="006F7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F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8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8170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3B07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D5732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F880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2545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446F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43537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8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A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9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4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CCCD0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A204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C809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9235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B617A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DBC2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F04F0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3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F39B2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6F88B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47EF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23E0D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23A6B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FC7B" w:rsidR="00B87ED3" w:rsidRPr="00AF0D95" w:rsidRDefault="006F7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8D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5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B11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F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67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2020-02-05T10:48:00.0000000Z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