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1CA96" w:rsidR="00FD3806" w:rsidRPr="00A72646" w:rsidRDefault="00BA57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BFA00" w:rsidR="00FD3806" w:rsidRPr="002A5E6C" w:rsidRDefault="00BA57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9A2F9" w:rsidR="00B87ED3" w:rsidRPr="00AF0D95" w:rsidRDefault="00BA5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A938D" w:rsidR="00B87ED3" w:rsidRPr="00AF0D95" w:rsidRDefault="00BA5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75327" w:rsidR="00B87ED3" w:rsidRPr="00AF0D95" w:rsidRDefault="00BA5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1A7A5" w:rsidR="00B87ED3" w:rsidRPr="00AF0D95" w:rsidRDefault="00BA5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376B9" w:rsidR="00B87ED3" w:rsidRPr="00AF0D95" w:rsidRDefault="00BA5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5BDA8" w:rsidR="00B87ED3" w:rsidRPr="00AF0D95" w:rsidRDefault="00BA5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DB3A3" w:rsidR="00B87ED3" w:rsidRPr="00AF0D95" w:rsidRDefault="00BA5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5B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CB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ED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034F4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F4E41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8B70F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E45D1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E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A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D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4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A0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7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942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F0E2C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EC661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8DA14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6596F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5F08C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6BDF9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2A23A" w:rsidR="00B87ED3" w:rsidRPr="00AF0D95" w:rsidRDefault="00BA5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F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6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1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A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C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4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59D44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710C1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B8014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9B225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767BA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6BC01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65603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E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E8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7A078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E0FF3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CA7FC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31F27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47CB3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32860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65A83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F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B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E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A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7F25" w:rsidR="00B87ED3" w:rsidRPr="00AF0D95" w:rsidRDefault="00BA57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82624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43E62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90A89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54618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33399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5FFCE" w:rsidR="00B87ED3" w:rsidRPr="00AF0D95" w:rsidRDefault="00BA5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D7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C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9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EE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3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B3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EAC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3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7E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