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90135E" w:rsidR="00FD3806" w:rsidRPr="00A72646" w:rsidRDefault="00F71A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8A5FD1" w:rsidR="00FD3806" w:rsidRPr="002A5E6C" w:rsidRDefault="00F71A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A69FC" w:rsidR="00B87ED3" w:rsidRPr="00AF0D95" w:rsidRDefault="00F7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04090" w:rsidR="00B87ED3" w:rsidRPr="00AF0D95" w:rsidRDefault="00F7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96AB4" w:rsidR="00B87ED3" w:rsidRPr="00AF0D95" w:rsidRDefault="00F7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6E055" w:rsidR="00B87ED3" w:rsidRPr="00AF0D95" w:rsidRDefault="00F7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BDB67" w:rsidR="00B87ED3" w:rsidRPr="00AF0D95" w:rsidRDefault="00F7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70858" w:rsidR="00B87ED3" w:rsidRPr="00AF0D95" w:rsidRDefault="00F7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2BD26" w:rsidR="00B87ED3" w:rsidRPr="00AF0D95" w:rsidRDefault="00F71A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3B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44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47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DD774" w:rsidR="00B87ED3" w:rsidRPr="00AF0D95" w:rsidRDefault="00F7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009CA" w:rsidR="00B87ED3" w:rsidRPr="00AF0D95" w:rsidRDefault="00F7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24BB6" w:rsidR="00B87ED3" w:rsidRPr="00AF0D95" w:rsidRDefault="00F7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8D468" w:rsidR="00B87ED3" w:rsidRPr="00AF0D95" w:rsidRDefault="00F7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1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94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D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6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5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6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94C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9CCCA" w:rsidR="00B87ED3" w:rsidRPr="00AF0D95" w:rsidRDefault="00F7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2560A" w:rsidR="00B87ED3" w:rsidRPr="00AF0D95" w:rsidRDefault="00F7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7F0D5" w:rsidR="00B87ED3" w:rsidRPr="00AF0D95" w:rsidRDefault="00F7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8EA99" w:rsidR="00B87ED3" w:rsidRPr="00AF0D95" w:rsidRDefault="00F7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1E8F4" w:rsidR="00B87ED3" w:rsidRPr="00AF0D95" w:rsidRDefault="00F7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DE4E1" w:rsidR="00B87ED3" w:rsidRPr="00AF0D95" w:rsidRDefault="00F7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D053A" w:rsidR="00B87ED3" w:rsidRPr="00AF0D95" w:rsidRDefault="00F71A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2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BB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EC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7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5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14E77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2E1FD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46FA8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9F7BB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D1A06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4C746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05256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1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4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17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D8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8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75F2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EC3F9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DDC46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E2BB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E9509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5A253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3DD94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AC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0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4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0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6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661F8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16C7E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1E02F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F867C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EACDC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EF2BF" w:rsidR="00B87ED3" w:rsidRPr="00AF0D95" w:rsidRDefault="00F71A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66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9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5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2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3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F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A8B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