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409AC" w:rsidR="00FD3806" w:rsidRPr="00A72646" w:rsidRDefault="003B3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A7376" w:rsidR="00FD3806" w:rsidRPr="002A5E6C" w:rsidRDefault="003B3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F09FD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B96B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36E98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666E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CAFD0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51D9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5524" w:rsidR="00B87ED3" w:rsidRPr="00AF0D95" w:rsidRDefault="003B3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F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3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A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02DBF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0CD3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DCF4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D51A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F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0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6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7A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E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4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0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5536A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A6DF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B39D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AC98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E07A8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A69F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A7716" w:rsidR="00B87ED3" w:rsidRPr="00AF0D95" w:rsidRDefault="003B3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7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E35A2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59F0D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9E675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0C95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30BA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69FE9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B136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15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A2C7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E5120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3F9FC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5AC00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9C298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6223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08BE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2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1801A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3ACC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93712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CBCDB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B4B3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D1F2" w:rsidR="00B87ED3" w:rsidRPr="00AF0D95" w:rsidRDefault="003B3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3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3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5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C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25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D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