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F7814" w:rsidR="00FD3806" w:rsidRPr="00A72646" w:rsidRDefault="00D503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84461" w:rsidR="00FD3806" w:rsidRPr="002A5E6C" w:rsidRDefault="00D503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028E" w:rsidR="00B87ED3" w:rsidRPr="00AF0D95" w:rsidRDefault="00D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F4F9D" w:rsidR="00B87ED3" w:rsidRPr="00AF0D95" w:rsidRDefault="00D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C4510" w:rsidR="00B87ED3" w:rsidRPr="00AF0D95" w:rsidRDefault="00D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05525" w:rsidR="00B87ED3" w:rsidRPr="00AF0D95" w:rsidRDefault="00D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022A8" w:rsidR="00B87ED3" w:rsidRPr="00AF0D95" w:rsidRDefault="00D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DB413" w:rsidR="00B87ED3" w:rsidRPr="00AF0D95" w:rsidRDefault="00D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AB7A1" w:rsidR="00B87ED3" w:rsidRPr="00AF0D95" w:rsidRDefault="00D50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E5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AB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D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D046F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C521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AE422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AC3B3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0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5D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A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E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23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D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5D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A71D5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80A4C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4BC59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1EE20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0B537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7FE5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4A0BB" w:rsidR="00B87ED3" w:rsidRPr="00AF0D95" w:rsidRDefault="00D50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F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9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F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0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0BE2F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ECFC5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A3F53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10354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B665B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A8A6E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F259D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C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5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C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B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E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5A7B3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BB4D2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E23F1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A5323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F0FB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29FAC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A866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32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01059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2E5B8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434C7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F1518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23FC3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88263" w:rsidR="00B87ED3" w:rsidRPr="00AF0D95" w:rsidRDefault="00D50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0A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3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8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9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B4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90C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25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9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