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DD0A0" w:rsidR="00FD3806" w:rsidRPr="00A72646" w:rsidRDefault="008E2D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5144A" w:rsidR="00FD3806" w:rsidRPr="002A5E6C" w:rsidRDefault="008E2D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7A0A7" w:rsidR="00B87ED3" w:rsidRPr="00AF0D95" w:rsidRDefault="008E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C4185" w:rsidR="00B87ED3" w:rsidRPr="00AF0D95" w:rsidRDefault="008E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B5FFB" w:rsidR="00B87ED3" w:rsidRPr="00AF0D95" w:rsidRDefault="008E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DE520" w:rsidR="00B87ED3" w:rsidRPr="00AF0D95" w:rsidRDefault="008E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2C74E" w:rsidR="00B87ED3" w:rsidRPr="00AF0D95" w:rsidRDefault="008E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F0DFD" w:rsidR="00B87ED3" w:rsidRPr="00AF0D95" w:rsidRDefault="008E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1600F" w:rsidR="00B87ED3" w:rsidRPr="00AF0D95" w:rsidRDefault="008E2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94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B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29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47DC1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EBF3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3C6A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5E13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3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3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C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3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0D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DA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EE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EB336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4243C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34F85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F2584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1E765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21E1E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DA8A3" w:rsidR="00B87ED3" w:rsidRPr="00AF0D95" w:rsidRDefault="008E2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E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6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6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9A925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697B1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AFC7C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F40D5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6348A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68CBD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D6A93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7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70BC0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BF9F1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C3202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6BFBC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EF4A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00C27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3A2AE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D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0D012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A53A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DF6B1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9F489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87439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CFD1E" w:rsidR="00B87ED3" w:rsidRPr="00AF0D95" w:rsidRDefault="008E2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93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1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7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6B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7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D9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