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3B476" w:rsidR="00FD3806" w:rsidRPr="00A72646" w:rsidRDefault="00165F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885F1" w:rsidR="00FD3806" w:rsidRPr="002A5E6C" w:rsidRDefault="00165F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76E2F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D2FA3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69F2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8F944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25D66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0D3C3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E553" w:rsidR="00B87ED3" w:rsidRPr="00AF0D95" w:rsidRDefault="0016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F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8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46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00CD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69764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25411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C543B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D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4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F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7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A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E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0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E3CC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04FB7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59273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DACA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FB4A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7E747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A12CB" w:rsidR="00B87ED3" w:rsidRPr="00AF0D95" w:rsidRDefault="0016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E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C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5A45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051E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2A64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6366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E3184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4E85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93EE7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0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3E5B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6DF43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B2570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7CF9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66698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3A1E6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7C275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C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55D52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673B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AF041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46BE0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F7B8E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3605" w:rsidR="00B87ED3" w:rsidRPr="00AF0D95" w:rsidRDefault="0016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53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F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97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65FC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