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83883" w:rsidR="00FD3806" w:rsidRPr="00A72646" w:rsidRDefault="00E224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86C8B" w:rsidR="00FD3806" w:rsidRPr="002A5E6C" w:rsidRDefault="00E224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0131B" w:rsidR="00B87ED3" w:rsidRPr="00AF0D95" w:rsidRDefault="00E2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2B314" w:rsidR="00B87ED3" w:rsidRPr="00AF0D95" w:rsidRDefault="00E2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31505" w:rsidR="00B87ED3" w:rsidRPr="00AF0D95" w:rsidRDefault="00E2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AF3A" w:rsidR="00B87ED3" w:rsidRPr="00AF0D95" w:rsidRDefault="00E2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1B107" w:rsidR="00B87ED3" w:rsidRPr="00AF0D95" w:rsidRDefault="00E2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1F49E" w:rsidR="00B87ED3" w:rsidRPr="00AF0D95" w:rsidRDefault="00E2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D6B56" w:rsidR="00B87ED3" w:rsidRPr="00AF0D95" w:rsidRDefault="00E224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CC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3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43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6A55E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CB206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F223F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7BBEA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4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0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6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E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65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9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B6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BD15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71D3F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261BB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13438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01344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DB61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E0464" w:rsidR="00B87ED3" w:rsidRPr="00AF0D95" w:rsidRDefault="00E224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1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D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F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6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939F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88334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C89D7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0689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8C97C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F8FAE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6B7B2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F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6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1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7941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CC045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BFC6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BBAB2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804D1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E48BF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3C492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5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8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B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273E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88A85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E860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580E4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16BCB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153F0" w:rsidR="00B87ED3" w:rsidRPr="00AF0D95" w:rsidRDefault="00E224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70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0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6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9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E16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46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