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E8978" w:rsidR="00FD3806" w:rsidRPr="00A72646" w:rsidRDefault="00916C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EB7AE" w:rsidR="00FD3806" w:rsidRPr="002A5E6C" w:rsidRDefault="00916C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5313D" w:rsidR="00B87ED3" w:rsidRPr="00AF0D95" w:rsidRDefault="00916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7366F" w:rsidR="00B87ED3" w:rsidRPr="00AF0D95" w:rsidRDefault="00916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3B764" w:rsidR="00B87ED3" w:rsidRPr="00AF0D95" w:rsidRDefault="00916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D9365" w:rsidR="00B87ED3" w:rsidRPr="00AF0D95" w:rsidRDefault="00916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100E6" w:rsidR="00B87ED3" w:rsidRPr="00AF0D95" w:rsidRDefault="00916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E429" w:rsidR="00B87ED3" w:rsidRPr="00AF0D95" w:rsidRDefault="00916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8AC61" w:rsidR="00B87ED3" w:rsidRPr="00AF0D95" w:rsidRDefault="00916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CC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21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55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24B10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9A757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D6923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B81F1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2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4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0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6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9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1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E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A310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9397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AB61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A7D02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ED9C6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D20D1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B7809" w:rsidR="00B87ED3" w:rsidRPr="00AF0D95" w:rsidRDefault="00916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8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A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1035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19E3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921E9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2A042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76703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0F3D5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CAB59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5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35E1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0534C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84E5C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4361A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0EA5A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1732B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0D14B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D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D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F7DE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7BADC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72C31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336C1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D68C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5CC5A" w:rsidR="00B87ED3" w:rsidRPr="00AF0D95" w:rsidRDefault="00916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8E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8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9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8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CD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