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1B895" w:rsidR="00FD3806" w:rsidRPr="00A72646" w:rsidRDefault="004456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45D7B" w:rsidR="00FD3806" w:rsidRPr="002A5E6C" w:rsidRDefault="004456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07B09" w:rsidR="00B87ED3" w:rsidRPr="00AF0D95" w:rsidRDefault="00445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A2957" w:rsidR="00B87ED3" w:rsidRPr="00AF0D95" w:rsidRDefault="00445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B878" w:rsidR="00B87ED3" w:rsidRPr="00AF0D95" w:rsidRDefault="00445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BF4F2" w:rsidR="00B87ED3" w:rsidRPr="00AF0D95" w:rsidRDefault="00445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9C7C" w:rsidR="00B87ED3" w:rsidRPr="00AF0D95" w:rsidRDefault="00445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61DAA" w:rsidR="00B87ED3" w:rsidRPr="00AF0D95" w:rsidRDefault="00445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7A75" w:rsidR="00B87ED3" w:rsidRPr="00AF0D95" w:rsidRDefault="00445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2E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7E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65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9292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3B7A5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C9A61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12CDA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2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C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A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A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0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2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7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6161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40B3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178D5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1FB13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3631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3ED39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7A151" w:rsidR="00B87ED3" w:rsidRPr="00AF0D95" w:rsidRDefault="00445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2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8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D8F5D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ECFE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7459D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956F8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FAD8B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595E0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FF4E4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1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2A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545CB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CDC2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99B6A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08597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01EC8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FBC48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B461D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A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7EE5C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9AAFA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BB01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8FE8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BDA2A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84C22" w:rsidR="00B87ED3" w:rsidRPr="00AF0D95" w:rsidRDefault="00445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7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0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B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D4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1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A6F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67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