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3BEDE" w:rsidR="00FD3806" w:rsidRPr="00A72646" w:rsidRDefault="00915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FE878" w:rsidR="00FD3806" w:rsidRPr="002A5E6C" w:rsidRDefault="00915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432E9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7F696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1B78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C8883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1E8F5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A823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C37E5" w:rsidR="00B87ED3" w:rsidRPr="00AF0D95" w:rsidRDefault="009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0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A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F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1C56B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6C9DF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E2C0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590F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7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9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7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1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B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941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6AA1B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A047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27A51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948B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C2F82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BBEFE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12640" w:rsidR="00B87ED3" w:rsidRPr="00AF0D95" w:rsidRDefault="009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03BC" w:rsidR="00B87ED3" w:rsidRPr="00AF0D95" w:rsidRDefault="00915E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E21C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4F26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E842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36C24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13F34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BCBB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A75C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3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AF94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930D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3158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2567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22EC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55CC8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6AF5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F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DC2D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F3C1B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78CE5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768F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33344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E1984" w:rsidR="00B87ED3" w:rsidRPr="00AF0D95" w:rsidRDefault="009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88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5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35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E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