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42B41" w:rsidR="00FD3806" w:rsidRPr="00A72646" w:rsidRDefault="009879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E3112" w:rsidR="00FD3806" w:rsidRPr="002A5E6C" w:rsidRDefault="009879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7B516" w:rsidR="00B87ED3" w:rsidRPr="00AF0D95" w:rsidRDefault="0098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A3A63" w:rsidR="00B87ED3" w:rsidRPr="00AF0D95" w:rsidRDefault="0098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E7B8C" w:rsidR="00B87ED3" w:rsidRPr="00AF0D95" w:rsidRDefault="0098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A6C84" w:rsidR="00B87ED3" w:rsidRPr="00AF0D95" w:rsidRDefault="0098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E07E9" w:rsidR="00B87ED3" w:rsidRPr="00AF0D95" w:rsidRDefault="0098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BE3FF" w:rsidR="00B87ED3" w:rsidRPr="00AF0D95" w:rsidRDefault="0098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E6743" w:rsidR="00B87ED3" w:rsidRPr="00AF0D95" w:rsidRDefault="0098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C0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07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50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83CB1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A08F5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A8CC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5AC41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B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E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4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D1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7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6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1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452F4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86ED2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CAEB1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3949E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0D308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4FB71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48AFB" w:rsidR="00B87ED3" w:rsidRPr="00AF0D95" w:rsidRDefault="0098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F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8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7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28712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6087E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185D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4338A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956B8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4CDE4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E96A3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A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A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D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F3B67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DF00D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9D8DA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AB437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739E0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E6783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B788B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0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0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2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C4DD1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618E8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EB3C4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402E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1A7E2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61E9D" w:rsidR="00B87ED3" w:rsidRPr="00AF0D95" w:rsidRDefault="0098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8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3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1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4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A48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0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