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0C107" w:rsidR="00FD3806" w:rsidRPr="00A72646" w:rsidRDefault="00042E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DDA202" w:rsidR="00FD3806" w:rsidRPr="002A5E6C" w:rsidRDefault="00042E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6D41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C5503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502D7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5D7CD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986A1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B5213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A101F" w:rsidR="00B87ED3" w:rsidRPr="00AF0D95" w:rsidRDefault="00042E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E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C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A7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6A4E5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FAF17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95D13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7658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8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D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C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0C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F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8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8E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86A5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C0822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3F319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A4FF4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21663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8E555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8952" w:rsidR="00B87ED3" w:rsidRPr="00AF0D95" w:rsidRDefault="00042E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0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C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B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3F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30C1C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BCC6A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A818F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6ED7B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8141D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42C57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3F8E0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47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0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15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8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D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8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B883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6DB78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BA211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89A31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0689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A6BD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DBE33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68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3E1ED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2482F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5F4DC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ED831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E7C99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9D578" w:rsidR="00B87ED3" w:rsidRPr="00AF0D95" w:rsidRDefault="00042E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89E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35A1" w:rsidR="00B87ED3" w:rsidRPr="00AF0D95" w:rsidRDefault="00042E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ED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5D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DAF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0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