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DB719" w:rsidR="00FD3806" w:rsidRPr="00A72646" w:rsidRDefault="001A6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6D109" w:rsidR="00FD3806" w:rsidRPr="002A5E6C" w:rsidRDefault="001A6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F11AE" w:rsidR="00B87ED3" w:rsidRPr="00AF0D95" w:rsidRDefault="001A6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B1653" w:rsidR="00B87ED3" w:rsidRPr="00AF0D95" w:rsidRDefault="001A6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9825" w:rsidR="00B87ED3" w:rsidRPr="00AF0D95" w:rsidRDefault="001A6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A6FD5" w:rsidR="00B87ED3" w:rsidRPr="00AF0D95" w:rsidRDefault="001A6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F9838" w:rsidR="00B87ED3" w:rsidRPr="00AF0D95" w:rsidRDefault="001A6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CE538" w:rsidR="00B87ED3" w:rsidRPr="00AF0D95" w:rsidRDefault="001A6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6E218" w:rsidR="00B87ED3" w:rsidRPr="00AF0D95" w:rsidRDefault="001A6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5F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E0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23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5D324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04024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21318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3F23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A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3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7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AF1F" w:rsidR="00B87ED3" w:rsidRPr="00AF0D95" w:rsidRDefault="001A6D15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6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5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D4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CE39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0381E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01DB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F6BA4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EB74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AC3E2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5CA9" w:rsidR="00B87ED3" w:rsidRPr="00AF0D95" w:rsidRDefault="001A6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D8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551BE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6CF7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E1A44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7D6C9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4677A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4550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4EE77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C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2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7FF9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2343F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5F5D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633D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FC485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A5059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2E6C4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B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3F2D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AA2E3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16F82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00730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7987F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49582" w:rsidR="00B87ED3" w:rsidRPr="00AF0D95" w:rsidRDefault="001A6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7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E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6B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D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