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3957F6" w:rsidR="00FD3806" w:rsidRPr="00A72646" w:rsidRDefault="00132B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DE635" w:rsidR="00FD3806" w:rsidRPr="002A5E6C" w:rsidRDefault="00132B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71BE7" w:rsidR="00B87ED3" w:rsidRPr="00AF0D95" w:rsidRDefault="00132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F66E5" w:rsidR="00B87ED3" w:rsidRPr="00AF0D95" w:rsidRDefault="00132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96F08" w:rsidR="00B87ED3" w:rsidRPr="00AF0D95" w:rsidRDefault="00132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EAB77" w:rsidR="00B87ED3" w:rsidRPr="00AF0D95" w:rsidRDefault="00132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07D93" w:rsidR="00B87ED3" w:rsidRPr="00AF0D95" w:rsidRDefault="00132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D48DB" w:rsidR="00B87ED3" w:rsidRPr="00AF0D95" w:rsidRDefault="00132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ED045" w:rsidR="00B87ED3" w:rsidRPr="00AF0D95" w:rsidRDefault="00132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08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FA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F5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473EB" w:rsidR="00B87ED3" w:rsidRPr="00AF0D95" w:rsidRDefault="0013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07A2A" w:rsidR="00B87ED3" w:rsidRPr="00AF0D95" w:rsidRDefault="0013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D07FE" w:rsidR="00B87ED3" w:rsidRPr="00AF0D95" w:rsidRDefault="0013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D95FF" w:rsidR="00B87ED3" w:rsidRPr="00AF0D95" w:rsidRDefault="0013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FD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F0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65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FB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B7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84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03D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76893" w:rsidR="00B87ED3" w:rsidRPr="00AF0D95" w:rsidRDefault="0013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EB376" w:rsidR="00B87ED3" w:rsidRPr="00AF0D95" w:rsidRDefault="0013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3606F" w:rsidR="00B87ED3" w:rsidRPr="00AF0D95" w:rsidRDefault="0013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5FE6C" w:rsidR="00B87ED3" w:rsidRPr="00AF0D95" w:rsidRDefault="0013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E96D4" w:rsidR="00B87ED3" w:rsidRPr="00AF0D95" w:rsidRDefault="0013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A9285" w:rsidR="00B87ED3" w:rsidRPr="00AF0D95" w:rsidRDefault="0013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F12D3" w:rsidR="00B87ED3" w:rsidRPr="00AF0D95" w:rsidRDefault="00132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39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7A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7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3372F" w:rsidR="00B87ED3" w:rsidRPr="00AF0D95" w:rsidRDefault="00132B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CE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3C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1E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A21A0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6ACB1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C237B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98CD1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36EAC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0E649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29587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8F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B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A0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1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B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F7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3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6EE4F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7E919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32981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1CFC4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1E433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C9C41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B4516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12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63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BE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C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C1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31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60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7D602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3C13C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D3A80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D2BD9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4D451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3772B" w:rsidR="00B87ED3" w:rsidRPr="00AF0D95" w:rsidRDefault="00132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09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9D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90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9F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80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1F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F5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7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FCB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BB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B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2020-02-05T10:48:00.0000000Z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