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26A27" w:rsidR="00FD3806" w:rsidRPr="00A72646" w:rsidRDefault="00DB31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532E5" w:rsidR="00FD3806" w:rsidRPr="002A5E6C" w:rsidRDefault="00DB31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6757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59830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8708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42C81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D1B8B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F9A7B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D204" w:rsidR="00B87ED3" w:rsidRPr="00AF0D95" w:rsidRDefault="00DB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3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D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7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F897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5C66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A95C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6BD7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3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B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9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A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7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3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F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D934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C835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103B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BC67C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E7F1A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FA57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572FF" w:rsidR="00B87ED3" w:rsidRPr="00AF0D95" w:rsidRDefault="00DB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9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A7FD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2926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FA7F2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1F02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03B8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723C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788F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7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C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0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B0BEF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857A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397B5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C0AA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CA4C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CABA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0701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9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497DC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CC3E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A92BA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DD80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D06FC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78A0" w:rsidR="00B87ED3" w:rsidRPr="00AF0D95" w:rsidRDefault="00DB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4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5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09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1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