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CEEBC0" w:rsidR="00FD3806" w:rsidRPr="00A72646" w:rsidRDefault="002A04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7AC52B" w:rsidR="00FD3806" w:rsidRPr="002A5E6C" w:rsidRDefault="002A04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2CDE7" w:rsidR="00B87ED3" w:rsidRPr="00AF0D95" w:rsidRDefault="002A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8E597" w:rsidR="00B87ED3" w:rsidRPr="00AF0D95" w:rsidRDefault="002A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54863" w:rsidR="00B87ED3" w:rsidRPr="00AF0D95" w:rsidRDefault="002A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066EE" w:rsidR="00B87ED3" w:rsidRPr="00AF0D95" w:rsidRDefault="002A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FF7A4" w:rsidR="00B87ED3" w:rsidRPr="00AF0D95" w:rsidRDefault="002A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416D9" w:rsidR="00B87ED3" w:rsidRPr="00AF0D95" w:rsidRDefault="002A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16DDB" w:rsidR="00B87ED3" w:rsidRPr="00AF0D95" w:rsidRDefault="002A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71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48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7D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DA991" w:rsidR="00B87ED3" w:rsidRPr="00AF0D95" w:rsidRDefault="002A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2CECE" w:rsidR="00B87ED3" w:rsidRPr="00AF0D95" w:rsidRDefault="002A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83923" w:rsidR="00B87ED3" w:rsidRPr="00AF0D95" w:rsidRDefault="002A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5DD80" w:rsidR="00B87ED3" w:rsidRPr="00AF0D95" w:rsidRDefault="002A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B7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A3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9C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EE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47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4C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F68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75310" w:rsidR="00B87ED3" w:rsidRPr="00AF0D95" w:rsidRDefault="002A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6EEC6" w:rsidR="00B87ED3" w:rsidRPr="00AF0D95" w:rsidRDefault="002A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BEA0A" w:rsidR="00B87ED3" w:rsidRPr="00AF0D95" w:rsidRDefault="002A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3388A" w:rsidR="00B87ED3" w:rsidRPr="00AF0D95" w:rsidRDefault="002A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BEE96" w:rsidR="00B87ED3" w:rsidRPr="00AF0D95" w:rsidRDefault="002A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400E3" w:rsidR="00B87ED3" w:rsidRPr="00AF0D95" w:rsidRDefault="002A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9AF56" w:rsidR="00B87ED3" w:rsidRPr="00AF0D95" w:rsidRDefault="002A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A7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31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E5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CA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CC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C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88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4D763" w:rsidR="00B87ED3" w:rsidRPr="00AF0D95" w:rsidRDefault="002A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DB731" w:rsidR="00B87ED3" w:rsidRPr="00AF0D95" w:rsidRDefault="002A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9339E" w:rsidR="00B87ED3" w:rsidRPr="00AF0D95" w:rsidRDefault="002A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0242F" w:rsidR="00B87ED3" w:rsidRPr="00AF0D95" w:rsidRDefault="002A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FD384" w:rsidR="00B87ED3" w:rsidRPr="00AF0D95" w:rsidRDefault="002A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24ECD" w:rsidR="00B87ED3" w:rsidRPr="00AF0D95" w:rsidRDefault="002A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EEFE4" w:rsidR="00B87ED3" w:rsidRPr="00AF0D95" w:rsidRDefault="002A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7A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99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E4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90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22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5E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5D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D80FA" w:rsidR="00B87ED3" w:rsidRPr="00AF0D95" w:rsidRDefault="002A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1C98A" w:rsidR="00B87ED3" w:rsidRPr="00AF0D95" w:rsidRDefault="002A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5BA0F" w:rsidR="00B87ED3" w:rsidRPr="00AF0D95" w:rsidRDefault="002A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14A47" w:rsidR="00B87ED3" w:rsidRPr="00AF0D95" w:rsidRDefault="002A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68FAC" w:rsidR="00B87ED3" w:rsidRPr="00AF0D95" w:rsidRDefault="002A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0DF39" w:rsidR="00B87ED3" w:rsidRPr="00AF0D95" w:rsidRDefault="002A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D252A" w:rsidR="00B87ED3" w:rsidRPr="00AF0D95" w:rsidRDefault="002A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9E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D9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F9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B7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2A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08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76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60C83" w:rsidR="00B87ED3" w:rsidRPr="00AF0D95" w:rsidRDefault="002A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4705A" w:rsidR="00B87ED3" w:rsidRPr="00AF0D95" w:rsidRDefault="002A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C3ED4" w:rsidR="00B87ED3" w:rsidRPr="00AF0D95" w:rsidRDefault="002A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8C82C" w:rsidR="00B87ED3" w:rsidRPr="00AF0D95" w:rsidRDefault="002A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9DBFD" w:rsidR="00B87ED3" w:rsidRPr="00AF0D95" w:rsidRDefault="002A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07EC7" w:rsidR="00B87ED3" w:rsidRPr="00AF0D95" w:rsidRDefault="002A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4FA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AE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72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32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3F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92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C5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72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FE20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4C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90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2020-02-05T10:48:00.0000000Z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