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6F0F2" w:rsidR="00FD3806" w:rsidRPr="00A72646" w:rsidRDefault="00985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2C9F8" w:rsidR="00FD3806" w:rsidRPr="002A5E6C" w:rsidRDefault="00985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21884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BAC73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B1243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8E54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C9F75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19E36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41DB" w:rsidR="00B87ED3" w:rsidRPr="00AF0D95" w:rsidRDefault="00985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64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9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6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50FC7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D850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E6AC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FCEA7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7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4A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1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F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4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4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A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3F139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D226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F75A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D11D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9778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9309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6074" w:rsidR="00B87ED3" w:rsidRPr="00AF0D95" w:rsidRDefault="00985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C560" w:rsidR="00B87ED3" w:rsidRPr="00AF0D95" w:rsidRDefault="00985A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2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E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7CD8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2977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41D7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B093F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53EE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F472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18E66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0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9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3051E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3F78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D8D53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B7573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1A09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B680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EA45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0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3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3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4861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20739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EEB1F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4EC9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9224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99800" w:rsidR="00B87ED3" w:rsidRPr="00AF0D95" w:rsidRDefault="00985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4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C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B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5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9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D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36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AC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