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77694" w:rsidR="00FD3806" w:rsidRPr="00A72646" w:rsidRDefault="00020E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650A8" w:rsidR="00FD3806" w:rsidRPr="002A5E6C" w:rsidRDefault="00020E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CCEE9" w:rsidR="00B87ED3" w:rsidRPr="00AF0D95" w:rsidRDefault="00020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1485B" w:rsidR="00B87ED3" w:rsidRPr="00AF0D95" w:rsidRDefault="00020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86808" w:rsidR="00B87ED3" w:rsidRPr="00AF0D95" w:rsidRDefault="00020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F70FA" w:rsidR="00B87ED3" w:rsidRPr="00AF0D95" w:rsidRDefault="00020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603E8" w:rsidR="00B87ED3" w:rsidRPr="00AF0D95" w:rsidRDefault="00020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118B9" w:rsidR="00B87ED3" w:rsidRPr="00AF0D95" w:rsidRDefault="00020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5079E" w:rsidR="00B87ED3" w:rsidRPr="00AF0D95" w:rsidRDefault="00020E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CD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81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4D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8401E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8E089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2CA68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CEFC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2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0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F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9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A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BD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7A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C5E4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8287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B930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B0DC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C272D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33689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4622A" w:rsidR="00B87ED3" w:rsidRPr="00AF0D95" w:rsidRDefault="00020E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0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B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366F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C5E7E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3D44F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2BBF0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8269A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2F2F2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47681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2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1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1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7FBA0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DD5C1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0939E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29124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953C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9BEF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45885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0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E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D40B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D304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71F0E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B27D6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3F2D2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AC96" w:rsidR="00B87ED3" w:rsidRPr="00AF0D95" w:rsidRDefault="00020E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6E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C1EA" w:rsidR="00B87ED3" w:rsidRPr="00AF0D95" w:rsidRDefault="00020E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6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B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BF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B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