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E78C4" w:rsidR="00FD3806" w:rsidRPr="00A72646" w:rsidRDefault="004914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41952" w:rsidR="00FD3806" w:rsidRPr="002A5E6C" w:rsidRDefault="004914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61329" w:rsidR="00B87ED3" w:rsidRPr="00AF0D95" w:rsidRDefault="0049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E46C5" w:rsidR="00B87ED3" w:rsidRPr="00AF0D95" w:rsidRDefault="0049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3F2F6" w:rsidR="00B87ED3" w:rsidRPr="00AF0D95" w:rsidRDefault="0049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39D57" w:rsidR="00B87ED3" w:rsidRPr="00AF0D95" w:rsidRDefault="0049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729DD" w:rsidR="00B87ED3" w:rsidRPr="00AF0D95" w:rsidRDefault="0049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5015D" w:rsidR="00B87ED3" w:rsidRPr="00AF0D95" w:rsidRDefault="0049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6894C" w:rsidR="00B87ED3" w:rsidRPr="00AF0D95" w:rsidRDefault="00491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B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04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0A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E2674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5A9DC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8756C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5EC90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3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0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2B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5F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4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D7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32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E5A5C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DA1BA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DD283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46234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5B81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FB020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BC5ED" w:rsidR="00B87ED3" w:rsidRPr="00AF0D95" w:rsidRDefault="00491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D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6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50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EDC59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BF42E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5945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9884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7518E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CB208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11BF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2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A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0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A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02FA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8366A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995A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5C168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C5098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D466B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85589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99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3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751A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48CE7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05A6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08A36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8D53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47919" w:rsidR="00B87ED3" w:rsidRPr="00AF0D95" w:rsidRDefault="00491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FC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A7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1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8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A1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471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41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8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