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8573B" w:rsidR="00FD3806" w:rsidRPr="00A72646" w:rsidRDefault="00D877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317BC" w:rsidR="00FD3806" w:rsidRPr="002A5E6C" w:rsidRDefault="00D877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8AFCB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A2359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5DD82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13A1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D6133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7E429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9737A" w:rsidR="00B87ED3" w:rsidRPr="00AF0D95" w:rsidRDefault="00D87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1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D8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7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03A32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0CA95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0F39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623D6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D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3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1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4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8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F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A1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1969C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EB671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61305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59FE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BCB0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494E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4416" w:rsidR="00B87ED3" w:rsidRPr="00AF0D95" w:rsidRDefault="00D87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B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B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2F480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7B27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70337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08616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00C6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9A3DB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2779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0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5FE91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8AB19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BE70D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7194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2C44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1F64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E2F50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C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59C9F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605D3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31C0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ABC77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1531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2EFF4" w:rsidR="00B87ED3" w:rsidRPr="00AF0D95" w:rsidRDefault="00D87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6A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3B8A" w:rsidR="00B87ED3" w:rsidRPr="00AF0D95" w:rsidRDefault="00D87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C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4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E5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724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