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753975" w:rsidR="00FD3806" w:rsidRPr="00A72646" w:rsidRDefault="003C7E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51733" w:rsidR="00FD3806" w:rsidRPr="002A5E6C" w:rsidRDefault="003C7E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AA3C3" w:rsidR="00B87ED3" w:rsidRPr="00AF0D95" w:rsidRDefault="003C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13531" w:rsidR="00B87ED3" w:rsidRPr="00AF0D95" w:rsidRDefault="003C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BD8C5" w:rsidR="00B87ED3" w:rsidRPr="00AF0D95" w:rsidRDefault="003C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D4013" w:rsidR="00B87ED3" w:rsidRPr="00AF0D95" w:rsidRDefault="003C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1F232" w:rsidR="00B87ED3" w:rsidRPr="00AF0D95" w:rsidRDefault="003C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4E6B6" w:rsidR="00B87ED3" w:rsidRPr="00AF0D95" w:rsidRDefault="003C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8418D" w:rsidR="00B87ED3" w:rsidRPr="00AF0D95" w:rsidRDefault="003C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A2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4A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85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DBFCB" w:rsidR="00B87ED3" w:rsidRPr="00AF0D95" w:rsidRDefault="003C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7DE3B" w:rsidR="00B87ED3" w:rsidRPr="00AF0D95" w:rsidRDefault="003C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07C4" w:rsidR="00B87ED3" w:rsidRPr="00AF0D95" w:rsidRDefault="003C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24E11" w:rsidR="00B87ED3" w:rsidRPr="00AF0D95" w:rsidRDefault="003C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7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0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8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9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56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EB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CE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788AF" w:rsidR="00B87ED3" w:rsidRPr="00AF0D95" w:rsidRDefault="003C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98CFF" w:rsidR="00B87ED3" w:rsidRPr="00AF0D95" w:rsidRDefault="003C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AEDC" w:rsidR="00B87ED3" w:rsidRPr="00AF0D95" w:rsidRDefault="003C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9E3C9" w:rsidR="00B87ED3" w:rsidRPr="00AF0D95" w:rsidRDefault="003C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EB7CE" w:rsidR="00B87ED3" w:rsidRPr="00AF0D95" w:rsidRDefault="003C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203C2" w:rsidR="00B87ED3" w:rsidRPr="00AF0D95" w:rsidRDefault="003C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3E6A4" w:rsidR="00B87ED3" w:rsidRPr="00AF0D95" w:rsidRDefault="003C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3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2C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4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E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D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3E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478C4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BA5EC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84446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2AAEA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3C076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0E809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F910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D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1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FF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9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29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7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EFCDC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DB486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32F87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ECA52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68FC5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D087A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C1EB5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3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4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B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2B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9D35A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4D62E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6CE16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E9AA8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07B15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B08BF" w:rsidR="00B87ED3" w:rsidRPr="00AF0D95" w:rsidRDefault="003C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E8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9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C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A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C99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7E6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